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2"/>
      </w:tblGrid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11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Priscilla SIMON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11,5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Sylvie BELLAVIA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Nathalie CARTIER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Laura MICHEL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12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Cécile ARMANGE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C7360">
              <w:rPr>
                <w:b/>
                <w:sz w:val="20"/>
                <w:szCs w:val="20"/>
              </w:rPr>
              <w:t>Chrystèle</w:t>
            </w:r>
            <w:proofErr w:type="spellEnd"/>
            <w:r w:rsidRPr="003C7360">
              <w:rPr>
                <w:b/>
                <w:sz w:val="20"/>
                <w:szCs w:val="20"/>
              </w:rPr>
              <w:t xml:space="preserve"> BERTHE</w:t>
            </w:r>
          </w:p>
        </w:tc>
      </w:tr>
      <w:tr w:rsidR="00A645DE" w:rsidRPr="003C7360" w:rsidTr="003C7360">
        <w:trPr>
          <w:trHeight w:val="284"/>
        </w:trPr>
        <w:tc>
          <w:tcPr>
            <w:tcW w:w="9212" w:type="dxa"/>
          </w:tcPr>
          <w:p w:rsidR="00A645DE" w:rsidRPr="003C7360" w:rsidRDefault="00A645DE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Christelle PASACAL-LAVERGNE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12,5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Véronique TERRIEN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13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Cécile LA DOE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Sylviane LESONGEUR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Jean-Pierre POTTIER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Angélique VIGIER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13,5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Sophie CAMPANI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Maria CATHALA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Maryse CHAPELET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Véronique DEBARD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Corinne LEVAY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Anne ROBERT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Sylvie RODRIGUEZ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14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Pascal ASTRESSES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Anne BELLISSENT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 xml:space="preserve">Isabelle </w:t>
            </w:r>
            <w:proofErr w:type="gramStart"/>
            <w:r w:rsidRPr="003C7360">
              <w:rPr>
                <w:b/>
                <w:sz w:val="20"/>
                <w:szCs w:val="20"/>
              </w:rPr>
              <w:t>DE OLIVEIRA</w:t>
            </w:r>
            <w:proofErr w:type="gramEnd"/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Olivier FROIDEFON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Valérie MAURY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Monick ZABA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14,5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Olivier BESSALA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Alain BOURGY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Marie-Ange NARDONE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Gérard RICHEFOU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Fabrizio ROMANO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Caroline TOURTE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Tiphaine BOUCHON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José CARVALHO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Laure HEUGEBAERT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Claire HEUGEBAERT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Dominique KELIS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lastRenderedPageBreak/>
              <w:t>VMA 15,5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Jean-Christophe BAILLY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Nathalie BARRAL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Agnès KLEIN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Nathalie PERICHON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C7360">
              <w:rPr>
                <w:b/>
                <w:sz w:val="20"/>
                <w:szCs w:val="20"/>
              </w:rPr>
              <w:t>Rosand</w:t>
            </w:r>
            <w:proofErr w:type="spellEnd"/>
            <w:r w:rsidRPr="003C7360">
              <w:rPr>
                <w:b/>
                <w:sz w:val="20"/>
                <w:szCs w:val="20"/>
              </w:rPr>
              <w:t xml:space="preserve"> YEPONDE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16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Thierry FRADOIS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Patrick LESONGEUR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Aurélien PIESSET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Mona TAIBI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16,5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Marie-Noëlle BERNARD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Grégory GUY</w:t>
            </w:r>
          </w:p>
        </w:tc>
      </w:tr>
      <w:tr w:rsidR="00AD7CAC" w:rsidRPr="003C7360" w:rsidTr="003C7360">
        <w:trPr>
          <w:trHeight w:val="284"/>
        </w:trPr>
        <w:tc>
          <w:tcPr>
            <w:tcW w:w="9212" w:type="dxa"/>
          </w:tcPr>
          <w:p w:rsidR="00AD7CAC" w:rsidRPr="003C7360" w:rsidRDefault="00AD7CAC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Régis GAUTHERIE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3C7360">
              <w:rPr>
                <w:b/>
                <w:sz w:val="20"/>
                <w:szCs w:val="20"/>
              </w:rPr>
              <w:t>VMA 17</w:t>
            </w:r>
          </w:p>
        </w:tc>
      </w:tr>
      <w:bookmarkEnd w:id="0"/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Alain COUTANCE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Mathieu DUCARTERA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Laurent FOUGERAS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Virgile HONORE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Olivier KILE YENGE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Bruno SIMON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Raphaël TASSIN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Maxime VIOT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17,5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Olivier GUILLOU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18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Aziz BARGHOUTE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Thierry CHAPELET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Paulo DEFIGUEIREDO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Pierre INIGUEZ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Jean-Baptiste JOLLY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Vincent THARAUD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18,5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Nicolas MARIEZ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92D05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19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Nicolas BERTRAND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Sébastien GIRARD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Hugues LAPARRA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3C7360">
              <w:rPr>
                <w:b/>
                <w:sz w:val="20"/>
                <w:szCs w:val="20"/>
              </w:rPr>
              <w:t>Otmane</w:t>
            </w:r>
            <w:proofErr w:type="spellEnd"/>
            <w:r w:rsidRPr="003C7360">
              <w:rPr>
                <w:b/>
                <w:sz w:val="20"/>
                <w:szCs w:val="20"/>
              </w:rPr>
              <w:t xml:space="preserve"> SAHEB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  <w:shd w:val="clear" w:color="auto" w:fill="FFC000"/>
          </w:tcPr>
          <w:p w:rsidR="0026044A" w:rsidRPr="003C7360" w:rsidRDefault="0026044A" w:rsidP="000276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VMA 19,5</w:t>
            </w:r>
          </w:p>
        </w:tc>
      </w:tr>
      <w:tr w:rsidR="0026044A" w:rsidRPr="003C7360" w:rsidTr="003C7360">
        <w:trPr>
          <w:trHeight w:val="284"/>
        </w:trPr>
        <w:tc>
          <w:tcPr>
            <w:tcW w:w="9212" w:type="dxa"/>
          </w:tcPr>
          <w:p w:rsidR="0026044A" w:rsidRPr="003C7360" w:rsidRDefault="0026044A" w:rsidP="00027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C7360">
              <w:rPr>
                <w:b/>
                <w:sz w:val="20"/>
                <w:szCs w:val="20"/>
              </w:rPr>
              <w:t>Loïc FOUQUET</w:t>
            </w:r>
          </w:p>
        </w:tc>
      </w:tr>
    </w:tbl>
    <w:p w:rsidR="0026044A" w:rsidRDefault="0026044A" w:rsidP="00932C19"/>
    <w:sectPr w:rsidR="0026044A" w:rsidSect="003C736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44A" w:rsidRDefault="0026044A" w:rsidP="005560C3">
      <w:pPr>
        <w:spacing w:after="0" w:line="240" w:lineRule="auto"/>
      </w:pPr>
      <w:r>
        <w:separator/>
      </w:r>
    </w:p>
  </w:endnote>
  <w:endnote w:type="continuationSeparator" w:id="0">
    <w:p w:rsidR="0026044A" w:rsidRDefault="0026044A" w:rsidP="0055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44A" w:rsidRDefault="0026044A" w:rsidP="005560C3">
      <w:pPr>
        <w:spacing w:after="0" w:line="240" w:lineRule="auto"/>
      </w:pPr>
      <w:r>
        <w:separator/>
      </w:r>
    </w:p>
  </w:footnote>
  <w:footnote w:type="continuationSeparator" w:id="0">
    <w:p w:rsidR="0026044A" w:rsidRDefault="0026044A" w:rsidP="00556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4A" w:rsidRPr="005560C3" w:rsidRDefault="0026044A" w:rsidP="00203A2A">
    <w:pPr>
      <w:pStyle w:val="En-tte"/>
      <w:jc w:val="center"/>
      <w:rPr>
        <w:b/>
        <w:sz w:val="28"/>
        <w:szCs w:val="28"/>
      </w:rPr>
    </w:pPr>
    <w:r w:rsidRPr="005560C3">
      <w:rPr>
        <w:b/>
        <w:sz w:val="28"/>
        <w:szCs w:val="28"/>
      </w:rPr>
      <w:t>Tableau des VMA (Octobre 2013)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4A" w:rsidRDefault="0026044A" w:rsidP="00CD475A">
    <w:pPr>
      <w:pStyle w:val="En-tte"/>
      <w:jc w:val="center"/>
      <w:rPr>
        <w:b/>
        <w:sz w:val="28"/>
        <w:szCs w:val="28"/>
      </w:rPr>
    </w:pPr>
    <w:r w:rsidRPr="005560C3">
      <w:rPr>
        <w:b/>
        <w:sz w:val="28"/>
        <w:szCs w:val="28"/>
      </w:rPr>
      <w:t>Tableau des VMA (Octobre 2013</w:t>
    </w:r>
    <w:r w:rsidR="00A645DE">
      <w:rPr>
        <w:b/>
        <w:sz w:val="28"/>
        <w:szCs w:val="28"/>
      </w:rPr>
      <w:t xml:space="preserve"> – Mise à jour 10/12/2013</w:t>
    </w:r>
    <w:r w:rsidRPr="005560C3">
      <w:rPr>
        <w:b/>
        <w:sz w:val="28"/>
        <w:szCs w:val="28"/>
      </w:rPr>
      <w:t>)</w:t>
    </w:r>
  </w:p>
  <w:p w:rsidR="00C01E75" w:rsidRDefault="00C01E75" w:rsidP="00CD475A">
    <w:pPr>
      <w:pStyle w:val="En-tte"/>
      <w:jc w:val="center"/>
      <w:rPr>
        <w:b/>
        <w:sz w:val="28"/>
        <w:szCs w:val="28"/>
      </w:rPr>
    </w:pPr>
  </w:p>
  <w:p w:rsidR="00C01E75" w:rsidRDefault="00C01E75" w:rsidP="00CD475A">
    <w:pPr>
      <w:pStyle w:val="En-tte"/>
      <w:jc w:val="center"/>
      <w:rPr>
        <w:b/>
        <w:sz w:val="28"/>
        <w:szCs w:val="28"/>
      </w:rPr>
    </w:pPr>
  </w:p>
  <w:p w:rsidR="00C01E75" w:rsidRDefault="00C01E75" w:rsidP="00CD475A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60C3"/>
    <w:rsid w:val="00004156"/>
    <w:rsid w:val="00013719"/>
    <w:rsid w:val="0002762F"/>
    <w:rsid w:val="001957A2"/>
    <w:rsid w:val="001E6313"/>
    <w:rsid w:val="00203A2A"/>
    <w:rsid w:val="0026044A"/>
    <w:rsid w:val="00380611"/>
    <w:rsid w:val="003C7360"/>
    <w:rsid w:val="00475862"/>
    <w:rsid w:val="005560C3"/>
    <w:rsid w:val="005569E4"/>
    <w:rsid w:val="005A0888"/>
    <w:rsid w:val="0066400A"/>
    <w:rsid w:val="00691917"/>
    <w:rsid w:val="00734CD9"/>
    <w:rsid w:val="00747057"/>
    <w:rsid w:val="00753372"/>
    <w:rsid w:val="007621BD"/>
    <w:rsid w:val="008D58D4"/>
    <w:rsid w:val="00932C19"/>
    <w:rsid w:val="00A645DE"/>
    <w:rsid w:val="00AD7CAC"/>
    <w:rsid w:val="00C01E75"/>
    <w:rsid w:val="00CD475A"/>
    <w:rsid w:val="00D66A16"/>
    <w:rsid w:val="00EE06F2"/>
    <w:rsid w:val="00F0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F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5560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55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5560C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556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5560C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VMA 11</dc:title>
  <dc:subject/>
  <dc:creator>Caroline</dc:creator>
  <cp:keywords/>
  <dc:description/>
  <cp:lastModifiedBy>Caroline</cp:lastModifiedBy>
  <cp:revision>6</cp:revision>
  <dcterms:created xsi:type="dcterms:W3CDTF">2013-12-10T21:32:00Z</dcterms:created>
  <dcterms:modified xsi:type="dcterms:W3CDTF">2013-12-11T13:20:00Z</dcterms:modified>
</cp:coreProperties>
</file>